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E4" w:rsidRDefault="00911C05">
      <w:r>
        <w:t>FILL IN THE BLANKS</w:t>
      </w:r>
    </w:p>
    <w:p w:rsid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The club isn't the best place to find a lover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So the bar is where I go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 xml:space="preserve">Me and my friends at the table doing </w:t>
      </w:r>
      <w:r w:rsidR="009D43BA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________</w:t>
      </w:r>
    </w:p>
    <w:p w:rsidR="009D43BA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Drinking </w:t>
      </w:r>
      <w:r w:rsidR="009D43BA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________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and then we talk </w:t>
      </w:r>
      <w:r w:rsidR="000744F1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________</w:t>
      </w:r>
    </w:p>
    <w:p w:rsidR="00911C05" w:rsidRP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Come over and start up a conversation with just me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trust me I'll give it a chance now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Take my hand, stop, put Van the Man on the jukebox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then we start to dance, and now I'm singing like</w:t>
      </w:r>
    </w:p>
    <w:p w:rsidR="00911C05" w:rsidRP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Girl, you know I want your love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Your love was for somebody like me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 now, follow my lead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 may be crazy, don't mind me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Say, boy, let's not talk too much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</w:r>
      <w:r w:rsidR="000744F1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___________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on my waist and put that body on me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 now, follow my lead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Come, come on now, follow my lead</w:t>
      </w:r>
    </w:p>
    <w:p w:rsidR="00911C05" w:rsidRP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I'm in love with the </w:t>
      </w:r>
      <w:r w:rsidR="00276E1D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___________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of you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We push and pull like a magnet do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Although my heart is falling too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last night you were in my room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now my smell like you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Every day discovering something brand new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Oh—I—oh—I—oh—I—oh—I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Oh—I—oh—I—oh—I—oh—I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Oh—I—oh—I—oh—I—oh—I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Every day discovering something brand new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the shape of you</w:t>
      </w:r>
    </w:p>
    <w:p w:rsidR="00911C05" w:rsidRP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One week in we let the story begin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We're going out on our first date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You and me are thrifty, so go all you can eat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Fill up your bag and I fill up a plate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We talk for hours and hours about the sweet and the sour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how your family is doing okay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Leave and get in a taxi, then kiss in the backseat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Tell the driver make the radio play, and I'm singing like</w:t>
      </w:r>
    </w:p>
    <w:p w:rsidR="00911C05" w:rsidRP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Girl, you know I want your love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 xml:space="preserve">Your love was </w:t>
      </w:r>
      <w:r w:rsidR="00756E81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__________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for somebody like me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 now, follow my lead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 may be crazy, don't mind me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Say, boy, let's not talk too much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Grab on my waist and put that body on me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 now, follow my lead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Come, come on now, follow my lead</w:t>
      </w:r>
    </w:p>
    <w:p w:rsidR="00911C05" w:rsidRP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lastRenderedPageBreak/>
        <w:t>I'm in love with the shape of you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We push and pull like a magnet do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Although my heart is falling too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last night you were in my room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now my bedsheets smell like you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Every day discovering something brand new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Oh—I—oh—I—oh—I—oh—I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Oh—I—oh—I—oh—I—oh—I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Oh—I—oh—I—oh—I—oh—I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Every day discovering something brand new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the shape of you</w:t>
      </w:r>
    </w:p>
    <w:p w:rsidR="00911C05" w:rsidRPr="00911C05" w:rsidRDefault="00911C05" w:rsidP="00911C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</w:p>
    <w:p w:rsidR="00911C05" w:rsidRPr="00911C05" w:rsidRDefault="00911C05" w:rsidP="0091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I'm in love with the shape of you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We push and pull like a magnet do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Although my heart is falling too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Last night you were in my room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And now my bedsheets smell like you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Every day discovering something brand new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Come on, be my baby, come on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your body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Every day discovering something brand new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  <w:t>I'm in love with the shape of you</w:t>
      </w:r>
    </w:p>
    <w:p w:rsidR="00911C05" w:rsidRDefault="00911C05">
      <w:pPr>
        <w:rPr>
          <w:lang w:val="en-US"/>
        </w:rPr>
      </w:pPr>
    </w:p>
    <w:p w:rsidR="00911C05" w:rsidRDefault="00911C05">
      <w:pPr>
        <w:rPr>
          <w:lang w:val="en-US"/>
        </w:rPr>
      </w:pPr>
    </w:p>
    <w:p w:rsidR="00911C05" w:rsidRPr="00911C05" w:rsidRDefault="00756E81">
      <w:pPr>
        <w:rPr>
          <w:lang w:val="en-US"/>
        </w:rPr>
      </w:pP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handmade</w:t>
      </w:r>
      <w:r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 </w:t>
      </w:r>
      <w:bookmarkStart w:id="0" w:name="_GoBack"/>
      <w:bookmarkEnd w:id="0"/>
      <w:proofErr w:type="gramStart"/>
      <w:r w:rsidR="009D43BA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fast</w:t>
      </w:r>
      <w:r w:rsidR="009D43BA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 </w:t>
      </w:r>
      <w:r w:rsidR="009D43BA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,</w:t>
      </w:r>
      <w:r w:rsidR="00911C05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shots</w:t>
      </w:r>
      <w:proofErr w:type="gramEnd"/>
      <w:r w:rsidR="009D43BA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,</w:t>
      </w:r>
      <w:r w:rsidR="009D43BA" w:rsidRPr="009D43BA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 </w:t>
      </w:r>
      <w:r w:rsidR="009D43BA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slow</w:t>
      </w:r>
      <w:r w:rsidR="00276E1D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,</w:t>
      </w:r>
      <w:r w:rsidR="00FA4790" w:rsidRPr="00FA4790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 </w:t>
      </w:r>
      <w:r w:rsidR="00FA4790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shape</w:t>
      </w:r>
      <w:r w:rsidR="000744F1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 </w:t>
      </w:r>
      <w:r w:rsidR="000744F1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Grab</w:t>
      </w:r>
      <w:r w:rsidR="000744F1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 xml:space="preserve"> </w:t>
      </w:r>
      <w:r w:rsidR="000744F1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t>bedsheets</w:t>
      </w:r>
      <w:r w:rsidR="009D43BA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</w:r>
      <w:r w:rsidR="00911C05" w:rsidRPr="00911C05">
        <w:rPr>
          <w:rFonts w:ascii="Arial" w:eastAsia="Times New Roman" w:hAnsi="Arial" w:cs="Arial"/>
          <w:color w:val="222222"/>
          <w:sz w:val="21"/>
          <w:szCs w:val="21"/>
          <w:lang w:val="en-US" w:eastAsia="es-CO"/>
        </w:rPr>
        <w:br/>
      </w:r>
    </w:p>
    <w:sectPr w:rsidR="00911C05" w:rsidRPr="00911C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05"/>
    <w:rsid w:val="000710EF"/>
    <w:rsid w:val="000744F1"/>
    <w:rsid w:val="000827A8"/>
    <w:rsid w:val="001E779E"/>
    <w:rsid w:val="00271326"/>
    <w:rsid w:val="00276E1D"/>
    <w:rsid w:val="00501F1A"/>
    <w:rsid w:val="006961FC"/>
    <w:rsid w:val="00756E81"/>
    <w:rsid w:val="00911C05"/>
    <w:rsid w:val="009D43BA"/>
    <w:rsid w:val="00AB2E47"/>
    <w:rsid w:val="00DC19AD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9853E"/>
  <w15:chartTrackingRefBased/>
  <w15:docId w15:val="{3F1C5745-00DD-4DAF-BB1D-8AB6499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6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40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0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David Rueda Guerrero</dc:creator>
  <cp:keywords/>
  <dc:description/>
  <cp:lastModifiedBy>Fabian David Rueda Guerrero</cp:lastModifiedBy>
  <cp:revision>1</cp:revision>
  <dcterms:created xsi:type="dcterms:W3CDTF">2019-10-08T19:39:00Z</dcterms:created>
  <dcterms:modified xsi:type="dcterms:W3CDTF">2019-10-08T19:45:00Z</dcterms:modified>
</cp:coreProperties>
</file>